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11806" w14:textId="7680B1ED" w:rsidR="006D7567" w:rsidRDefault="00516F6E" w:rsidP="00FA21A3">
      <w:pPr>
        <w:jc w:val="center"/>
      </w:pPr>
      <w:r w:rsidRPr="00516F6E">
        <w:rPr>
          <w:rFonts w:ascii="Calibri" w:eastAsia="Calibri" w:hAnsi="Calibri" w:cs="Times New Roman"/>
          <w:noProof/>
        </w:rPr>
        <w:drawing>
          <wp:inline distT="0" distB="0" distL="0" distR="0" wp14:anchorId="6A7131DF" wp14:editId="1EBA5B5A">
            <wp:extent cx="4468495" cy="6999136"/>
            <wp:effectExtent l="0" t="0" r="8255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1166" cy="7003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BF05A8" w14:textId="77777777" w:rsidR="00516F6E" w:rsidRPr="00516F6E" w:rsidRDefault="00516F6E" w:rsidP="00516F6E">
      <w:pPr>
        <w:spacing w:after="160" w:line="259" w:lineRule="auto"/>
        <w:rPr>
          <w:rFonts w:ascii="Times New Roman" w:eastAsia="Calibri" w:hAnsi="Times New Roman" w:cs="Times New Roman"/>
          <w:b/>
          <w:bCs/>
          <w:sz w:val="28"/>
          <w:szCs w:val="28"/>
          <w:u w:val="single"/>
        </w:rPr>
      </w:pPr>
      <w:r w:rsidRPr="00516F6E">
        <w:rPr>
          <w:rFonts w:ascii="Times New Roman" w:eastAsia="Calibri" w:hAnsi="Times New Roman" w:cs="Times New Roman"/>
          <w:b/>
          <w:bCs/>
          <w:sz w:val="28"/>
          <w:szCs w:val="28"/>
          <w:u w:val="single"/>
        </w:rPr>
        <w:t>Aufgabe:</w:t>
      </w:r>
    </w:p>
    <w:p w14:paraId="5D48C4B0" w14:textId="77777777" w:rsidR="00516F6E" w:rsidRPr="00516F6E" w:rsidRDefault="00516F6E" w:rsidP="00516F6E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516F6E">
        <w:rPr>
          <w:rFonts w:ascii="Times New Roman" w:eastAsia="Calibri" w:hAnsi="Times New Roman" w:cs="Times New Roman"/>
          <w:sz w:val="28"/>
          <w:szCs w:val="28"/>
        </w:rPr>
        <w:t>Dargestellt sind die Trauflinien eines Wohnhauses. Zeichne die Dachausmittlung.</w:t>
      </w:r>
    </w:p>
    <w:sectPr w:rsidR="00516F6E" w:rsidRPr="00516F6E" w:rsidSect="00516F6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896C96" w14:textId="77777777" w:rsidR="00516F6E" w:rsidRDefault="00516F6E" w:rsidP="00516F6E">
      <w:pPr>
        <w:spacing w:after="0" w:line="240" w:lineRule="auto"/>
      </w:pPr>
      <w:r>
        <w:separator/>
      </w:r>
    </w:p>
  </w:endnote>
  <w:endnote w:type="continuationSeparator" w:id="0">
    <w:p w14:paraId="6C7AB2C0" w14:textId="77777777" w:rsidR="00516F6E" w:rsidRDefault="00516F6E" w:rsidP="00516F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2CFB3" w14:textId="77777777" w:rsidR="00C42D6E" w:rsidRDefault="00C42D6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05"/>
      <w:gridCol w:w="8162"/>
      <w:gridCol w:w="1521"/>
    </w:tblGrid>
    <w:tr w:rsidR="00516F6E" w:rsidRPr="00516F6E" w14:paraId="55B0BE66" w14:textId="77777777" w:rsidTr="00097FFD">
      <w:tc>
        <w:tcPr>
          <w:tcW w:w="905" w:type="dxa"/>
          <w:vAlign w:val="center"/>
        </w:tcPr>
        <w:p w14:paraId="57E72078" w14:textId="77777777" w:rsidR="00516F6E" w:rsidRPr="00516F6E" w:rsidRDefault="00516F6E" w:rsidP="00516F6E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  <w:r w:rsidRPr="00516F6E">
            <w:rPr>
              <w:rFonts w:ascii="Calibri" w:eastAsia="Calibri" w:hAnsi="Calibri" w:cs="Times New Roman"/>
            </w:rPr>
            <w:t>Lösung:</w:t>
          </w:r>
        </w:p>
      </w:tc>
      <w:tc>
        <w:tcPr>
          <w:tcW w:w="8162" w:type="dxa"/>
          <w:vAlign w:val="center"/>
        </w:tcPr>
        <w:p w14:paraId="58D59354" w14:textId="25314505" w:rsidR="00516F6E" w:rsidRPr="00516F6E" w:rsidRDefault="00C42D6E" w:rsidP="00516F6E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  <w:hyperlink r:id="rId1" w:history="1">
            <w:r w:rsidR="00C47B7D" w:rsidRPr="003F784A">
              <w:rPr>
                <w:rStyle w:val="Hyperlink"/>
                <w:rFonts w:ascii="Calibri" w:eastAsia="Calibri" w:hAnsi="Calibri" w:cs="Times New Roman"/>
              </w:rPr>
              <w:t>https://youtu.be/oA2QgAyqLCU</w:t>
            </w:r>
          </w:hyperlink>
          <w:r w:rsidR="00C47B7D">
            <w:rPr>
              <w:rFonts w:ascii="Calibri" w:eastAsia="Calibri" w:hAnsi="Calibri" w:cs="Times New Roman"/>
            </w:rPr>
            <w:t xml:space="preserve"> </w:t>
          </w:r>
        </w:p>
      </w:tc>
      <w:tc>
        <w:tcPr>
          <w:tcW w:w="1389" w:type="dxa"/>
        </w:tcPr>
        <w:p w14:paraId="1481E166" w14:textId="77777777" w:rsidR="00516F6E" w:rsidRPr="00516F6E" w:rsidRDefault="00516F6E" w:rsidP="00516F6E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  <w:r w:rsidRPr="00516F6E">
            <w:rPr>
              <w:rFonts w:ascii="Calibri" w:eastAsia="Calibri" w:hAnsi="Calibri" w:cs="Times New Roman"/>
              <w:noProof/>
            </w:rPr>
            <w:drawing>
              <wp:inline distT="0" distB="0" distL="0" distR="0" wp14:anchorId="78853FAB" wp14:editId="22D7DC97">
                <wp:extent cx="828675" cy="775781"/>
                <wp:effectExtent l="0" t="0" r="0" b="5715"/>
                <wp:docPr id="16" name="Grafik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Grafik 16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8675" cy="7757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21527D6C" w14:textId="7A8860D2" w:rsidR="00516F6E" w:rsidRDefault="00516F6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30C83" w14:textId="77777777" w:rsidR="00C42D6E" w:rsidRDefault="00C42D6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F3018" w14:textId="77777777" w:rsidR="00516F6E" w:rsidRDefault="00516F6E" w:rsidP="00516F6E">
      <w:pPr>
        <w:spacing w:after="0" w:line="240" w:lineRule="auto"/>
      </w:pPr>
      <w:r>
        <w:separator/>
      </w:r>
    </w:p>
  </w:footnote>
  <w:footnote w:type="continuationSeparator" w:id="0">
    <w:p w14:paraId="19DF0ED9" w14:textId="77777777" w:rsidR="00516F6E" w:rsidRDefault="00516F6E" w:rsidP="00516F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91E53" w14:textId="77777777" w:rsidR="00C42D6E" w:rsidRDefault="00C42D6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10916" w:type="dxa"/>
      <w:tblInd w:w="-289" w:type="dxa"/>
      <w:tblLook w:val="04A0" w:firstRow="1" w:lastRow="0" w:firstColumn="1" w:lastColumn="0" w:noHBand="0" w:noVBand="1"/>
    </w:tblPr>
    <w:tblGrid>
      <w:gridCol w:w="1696"/>
      <w:gridCol w:w="6072"/>
      <w:gridCol w:w="629"/>
      <w:gridCol w:w="630"/>
      <w:gridCol w:w="629"/>
      <w:gridCol w:w="630"/>
      <w:gridCol w:w="630"/>
    </w:tblGrid>
    <w:tr w:rsidR="00A359D0" w:rsidRPr="00516F6E" w14:paraId="21D1468D" w14:textId="77777777" w:rsidTr="00FA21A3">
      <w:trPr>
        <w:trHeight w:val="416"/>
      </w:trPr>
      <w:tc>
        <w:tcPr>
          <w:tcW w:w="1696" w:type="dxa"/>
          <w:vMerge w:val="restart"/>
        </w:tcPr>
        <w:p w14:paraId="11DBDF38" w14:textId="77777777" w:rsidR="00A359D0" w:rsidRPr="00516F6E" w:rsidRDefault="00A359D0" w:rsidP="00516F6E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  <w:r w:rsidRPr="00516F6E">
            <w:rPr>
              <w:rFonts w:ascii="Calibri" w:eastAsia="Calibri" w:hAnsi="Calibri" w:cs="Times New Roman"/>
              <w:noProof/>
            </w:rPr>
            <w:drawing>
              <wp:inline distT="0" distB="0" distL="0" distR="0" wp14:anchorId="748C531B" wp14:editId="465D2260">
                <wp:extent cx="926465" cy="926465"/>
                <wp:effectExtent l="0" t="0" r="6985" b="6985"/>
                <wp:docPr id="4" name="Grafik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6465" cy="9264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72" w:type="dxa"/>
          <w:vMerge w:val="restart"/>
          <w:vAlign w:val="center"/>
        </w:tcPr>
        <w:p w14:paraId="3B0F3066" w14:textId="48889CCA" w:rsidR="00A359D0" w:rsidRPr="00516F6E" w:rsidRDefault="00A359D0" w:rsidP="00516F6E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36"/>
              <w:szCs w:val="36"/>
            </w:rPr>
          </w:pPr>
          <w:r w:rsidRPr="00516F6E">
            <w:rPr>
              <w:rFonts w:ascii="Times New Roman" w:eastAsia="Calibri" w:hAnsi="Times New Roman" w:cs="Times New Roman"/>
              <w:sz w:val="36"/>
              <w:szCs w:val="36"/>
            </w:rPr>
            <w:t xml:space="preserve">Dachausmittlung </w:t>
          </w:r>
          <w:r>
            <w:rPr>
              <w:rFonts w:ascii="Times New Roman" w:eastAsia="Calibri" w:hAnsi="Times New Roman" w:cs="Times New Roman"/>
              <w:sz w:val="36"/>
              <w:szCs w:val="36"/>
            </w:rPr>
            <w:t>#</w:t>
          </w:r>
          <w:r w:rsidR="00C42D6E">
            <w:rPr>
              <w:rFonts w:ascii="Times New Roman" w:eastAsia="Calibri" w:hAnsi="Times New Roman" w:cs="Times New Roman"/>
              <w:sz w:val="36"/>
              <w:szCs w:val="36"/>
            </w:rPr>
            <w:t>2</w:t>
          </w:r>
        </w:p>
      </w:tc>
      <w:tc>
        <w:tcPr>
          <w:tcW w:w="3148" w:type="dxa"/>
          <w:gridSpan w:val="5"/>
          <w:tcBorders>
            <w:bottom w:val="single" w:sz="4" w:space="0" w:color="auto"/>
          </w:tcBorders>
        </w:tcPr>
        <w:p w14:paraId="50C096B7" w14:textId="77777777" w:rsidR="00A359D0" w:rsidRPr="00516F6E" w:rsidRDefault="00A359D0" w:rsidP="00516F6E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</w:rPr>
          </w:pPr>
          <w:r w:rsidRPr="00516F6E">
            <w:rPr>
              <w:rFonts w:ascii="Times New Roman" w:eastAsia="Calibri" w:hAnsi="Times New Roman" w:cs="Times New Roman"/>
            </w:rPr>
            <w:t>Lernfeld 13</w:t>
          </w:r>
        </w:p>
        <w:p w14:paraId="0762C645" w14:textId="470DEDE8" w:rsidR="00A359D0" w:rsidRPr="00516F6E" w:rsidRDefault="00A359D0" w:rsidP="00516F6E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</w:p>
        <w:p w14:paraId="53A5FC6A" w14:textId="22300FC4" w:rsidR="00A359D0" w:rsidRPr="00516F6E" w:rsidRDefault="00A359D0" w:rsidP="00EC2764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b/>
              <w:bCs/>
              <w:sz w:val="24"/>
              <w:szCs w:val="24"/>
            </w:rPr>
          </w:pPr>
        </w:p>
      </w:tc>
    </w:tr>
    <w:tr w:rsidR="00FA21A3" w:rsidRPr="00516F6E" w14:paraId="175F6E71" w14:textId="77777777" w:rsidTr="00FA21A3">
      <w:trPr>
        <w:trHeight w:val="735"/>
      </w:trPr>
      <w:tc>
        <w:tcPr>
          <w:tcW w:w="1696" w:type="dxa"/>
          <w:vMerge/>
        </w:tcPr>
        <w:p w14:paraId="56EBEF83" w14:textId="77777777" w:rsidR="00FA21A3" w:rsidRPr="00516F6E" w:rsidRDefault="00FA21A3" w:rsidP="00516F6E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  <w:noProof/>
            </w:rPr>
          </w:pPr>
        </w:p>
      </w:tc>
      <w:tc>
        <w:tcPr>
          <w:tcW w:w="6072" w:type="dxa"/>
          <w:vMerge/>
          <w:vAlign w:val="center"/>
        </w:tcPr>
        <w:p w14:paraId="345064E9" w14:textId="77777777" w:rsidR="00FA21A3" w:rsidRPr="00516F6E" w:rsidRDefault="00FA21A3" w:rsidP="00516F6E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36"/>
              <w:szCs w:val="36"/>
            </w:rPr>
          </w:pPr>
        </w:p>
      </w:tc>
      <w:tc>
        <w:tcPr>
          <w:tcW w:w="629" w:type="dxa"/>
          <w:tcBorders>
            <w:right w:val="nil"/>
          </w:tcBorders>
        </w:tcPr>
        <w:p w14:paraId="0CA0D384" w14:textId="5CADA3DC" w:rsidR="00FA21A3" w:rsidRPr="00516F6E" w:rsidRDefault="00FA21A3" w:rsidP="00516F6E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</w:rPr>
          </w:pPr>
          <w:r>
            <w:rPr>
              <w:rFonts w:ascii="Calibri" w:eastAsia="Calibri" w:hAnsi="Calibri" w:cs="Times New Roman"/>
              <w:noProof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1" allowOverlap="1" wp14:anchorId="0C741953" wp14:editId="5CFC35EE">
                    <wp:simplePos x="0" y="0"/>
                    <wp:positionH relativeFrom="column">
                      <wp:posOffset>-3810</wp:posOffset>
                    </wp:positionH>
                    <wp:positionV relativeFrom="paragraph">
                      <wp:posOffset>41910</wp:posOffset>
                    </wp:positionV>
                    <wp:extent cx="311150" cy="292100"/>
                    <wp:effectExtent l="38100" t="38100" r="31750" b="31750"/>
                    <wp:wrapNone/>
                    <wp:docPr id="6" name="Stern: 5 Zacken 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1150" cy="292100"/>
                            </a:xfrm>
                            <a:prstGeom prst="star5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74E069AC" id="Stern: 5 Zacken 6" o:spid="_x0000_s1026" style="position:absolute;margin-left:-.3pt;margin-top:3.3pt;width:24.5pt;height:2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11150,292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" path="m,111572r118849,1l155575,r36726,111573l311150,111572r-96152,68955l251725,292099,155575,223143,59425,292099,96152,180527,,111572xe" fillcolor="yellow" strokecolor="windowText" strokeweight="1pt">
                    <v:path arrowok="t" o:connecttype="custom" o:connectlocs="0,111572;118849,111573;155575,0;192301,111573;311150,111572;214998,180527;251725,292099;155575,223143;59425,292099;96152,180527;0,111572" o:connectangles="0,0,0,0,0,0,0,0,0,0,0"/>
                  </v:shape>
                </w:pict>
              </mc:Fallback>
            </mc:AlternateContent>
          </w:r>
        </w:p>
      </w:tc>
      <w:tc>
        <w:tcPr>
          <w:tcW w:w="630" w:type="dxa"/>
          <w:tcBorders>
            <w:left w:val="nil"/>
            <w:right w:val="nil"/>
          </w:tcBorders>
        </w:tcPr>
        <w:p w14:paraId="10DF3384" w14:textId="754FD771" w:rsidR="00FA21A3" w:rsidRPr="00516F6E" w:rsidRDefault="00FA21A3" w:rsidP="00516F6E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</w:rPr>
          </w:pPr>
          <w:r>
            <w:rPr>
              <w:rFonts w:ascii="Calibri" w:eastAsia="Calibri" w:hAnsi="Calibri" w:cs="Times New Roman"/>
              <w:noProof/>
            </w:rPr>
            <mc:AlternateContent>
              <mc:Choice Requires="wps">
                <w:drawing>
                  <wp:anchor distT="0" distB="0" distL="114300" distR="114300" simplePos="0" relativeHeight="251659776" behindDoc="0" locked="0" layoutInCell="1" allowOverlap="1" wp14:anchorId="130907DC" wp14:editId="5C7F357F">
                    <wp:simplePos x="0" y="0"/>
                    <wp:positionH relativeFrom="column">
                      <wp:posOffset>-3175</wp:posOffset>
                    </wp:positionH>
                    <wp:positionV relativeFrom="paragraph">
                      <wp:posOffset>41910</wp:posOffset>
                    </wp:positionV>
                    <wp:extent cx="311150" cy="292100"/>
                    <wp:effectExtent l="38100" t="38100" r="31750" b="31750"/>
                    <wp:wrapNone/>
                    <wp:docPr id="7" name="Stern: 5 Zacken 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1150" cy="292100"/>
                            </a:xfrm>
                            <a:prstGeom prst="star5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10355B26" id="Stern: 5 Zacken 7" o:spid="_x0000_s1026" style="position:absolute;margin-left:-.25pt;margin-top:3.3pt;width:24.5pt;height:2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11150,292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" path="m,111572r118849,1l155575,r36726,111573l311150,111572r-96152,68955l251725,292099,155575,223143,59425,292099,96152,180527,,111572xe" fillcolor="yellow" strokecolor="windowText" strokeweight="1pt">
                    <v:path arrowok="t" o:connecttype="custom" o:connectlocs="0,111572;118849,111573;155575,0;192301,111573;311150,111572;214998,180527;251725,292099;155575,223143;59425,292099;96152,180527;0,111572" o:connectangles="0,0,0,0,0,0,0,0,0,0,0"/>
                  </v:shape>
                </w:pict>
              </mc:Fallback>
            </mc:AlternateContent>
          </w:r>
        </w:p>
      </w:tc>
      <w:tc>
        <w:tcPr>
          <w:tcW w:w="629" w:type="dxa"/>
          <w:tcBorders>
            <w:left w:val="nil"/>
            <w:right w:val="nil"/>
          </w:tcBorders>
        </w:tcPr>
        <w:p w14:paraId="5DC80A25" w14:textId="659D16A1" w:rsidR="00FA21A3" w:rsidRPr="00516F6E" w:rsidRDefault="00FA21A3" w:rsidP="00516F6E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</w:rPr>
          </w:pPr>
          <w:r>
            <w:rPr>
              <w:rFonts w:ascii="Calibri" w:eastAsia="Calibri" w:hAnsi="Calibri" w:cs="Times New Roman"/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567A1639" wp14:editId="24B36C97">
                    <wp:simplePos x="0" y="0"/>
                    <wp:positionH relativeFrom="column">
                      <wp:posOffset>-3175</wp:posOffset>
                    </wp:positionH>
                    <wp:positionV relativeFrom="paragraph">
                      <wp:posOffset>41910</wp:posOffset>
                    </wp:positionV>
                    <wp:extent cx="311150" cy="292100"/>
                    <wp:effectExtent l="38100" t="38100" r="31750" b="31750"/>
                    <wp:wrapNone/>
                    <wp:docPr id="8" name="Stern: 5 Zacken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1150" cy="292100"/>
                            </a:xfrm>
                            <a:prstGeom prst="star5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643C6B4D" id="Stern: 5 Zacken 8" o:spid="_x0000_s1026" style="position:absolute;margin-left:-.25pt;margin-top:3.3pt;width:24.5pt;height:23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11150,292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" path="m,111572r118849,1l155575,r36726,111573l311150,111572r-96152,68955l251725,292099,155575,223143,59425,292099,96152,180527,,111572xe" fillcolor="yellow" strokecolor="windowText" strokeweight="1pt">
                    <v:path arrowok="t" o:connecttype="custom" o:connectlocs="0,111572;118849,111573;155575,0;192301,111573;311150,111572;214998,180527;251725,292099;155575,223143;59425,292099;96152,180527;0,111572" o:connectangles="0,0,0,0,0,0,0,0,0,0,0"/>
                  </v:shape>
                </w:pict>
              </mc:Fallback>
            </mc:AlternateContent>
          </w:r>
        </w:p>
      </w:tc>
      <w:tc>
        <w:tcPr>
          <w:tcW w:w="630" w:type="dxa"/>
          <w:tcBorders>
            <w:left w:val="nil"/>
            <w:right w:val="nil"/>
          </w:tcBorders>
        </w:tcPr>
        <w:p w14:paraId="5E3A1A50" w14:textId="36018382" w:rsidR="00FA21A3" w:rsidRPr="00516F6E" w:rsidRDefault="00FA21A3" w:rsidP="00516F6E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</w:rPr>
          </w:pPr>
          <w:r>
            <w:rPr>
              <w:rFonts w:ascii="Calibri" w:eastAsia="Calibri" w:hAnsi="Calibri" w:cs="Times New Roman"/>
              <w:noProof/>
            </w:rPr>
            <mc:AlternateContent>
              <mc:Choice Requires="wps">
                <w:drawing>
                  <wp:anchor distT="0" distB="0" distL="114300" distR="114300" simplePos="0" relativeHeight="251663872" behindDoc="0" locked="0" layoutInCell="1" allowOverlap="1" wp14:anchorId="731ED270" wp14:editId="659C5A6A">
                    <wp:simplePos x="0" y="0"/>
                    <wp:positionH relativeFrom="column">
                      <wp:posOffset>-2540</wp:posOffset>
                    </wp:positionH>
                    <wp:positionV relativeFrom="paragraph">
                      <wp:posOffset>41910</wp:posOffset>
                    </wp:positionV>
                    <wp:extent cx="311150" cy="292100"/>
                    <wp:effectExtent l="38100" t="38100" r="31750" b="31750"/>
                    <wp:wrapNone/>
                    <wp:docPr id="9" name="Stern: 5 Zacken 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1150" cy="292100"/>
                            </a:xfrm>
                            <a:prstGeom prst="star5">
                              <a:avLst/>
                            </a:prstGeom>
                            <a:solidFill>
                              <a:srgbClr val="FFFF00"/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3C5DBE5C" id="Stern: 5 Zacken 9" o:spid="_x0000_s1026" style="position:absolute;margin-left:-.2pt;margin-top:3.3pt;width:24.5pt;height:23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11150,292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" path="m,111572r118849,1l155575,r36726,111573l311150,111572r-96152,68955l251725,292099,155575,223143,59425,292099,96152,180527,,111572xe" fillcolor="yellow" strokecolor="windowText" strokeweight="1pt">
                    <v:path arrowok="t" o:connecttype="custom" o:connectlocs="0,111572;118849,111573;155575,0;192301,111573;311150,111572;214998,180527;251725,292099;155575,223143;59425,292099;96152,180527;0,111572" o:connectangles="0,0,0,0,0,0,0,0,0,0,0"/>
                  </v:shape>
                </w:pict>
              </mc:Fallback>
            </mc:AlternateContent>
          </w:r>
        </w:p>
      </w:tc>
      <w:tc>
        <w:tcPr>
          <w:tcW w:w="630" w:type="dxa"/>
          <w:tcBorders>
            <w:left w:val="nil"/>
          </w:tcBorders>
        </w:tcPr>
        <w:p w14:paraId="0B3BFCD7" w14:textId="6BFAAF42" w:rsidR="00FA21A3" w:rsidRPr="00516F6E" w:rsidRDefault="00FA21A3" w:rsidP="00516F6E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</w:rPr>
          </w:pPr>
          <w:r>
            <w:rPr>
              <w:rFonts w:ascii="Calibri" w:eastAsia="Calibri" w:hAnsi="Calibri" w:cs="Times New Roman"/>
              <w:noProof/>
            </w:rPr>
            <mc:AlternateContent>
              <mc:Choice Requires="wps">
                <w:drawing>
                  <wp:anchor distT="0" distB="0" distL="114300" distR="114300" simplePos="0" relativeHeight="251665920" behindDoc="0" locked="0" layoutInCell="1" allowOverlap="1" wp14:anchorId="0B226D4B" wp14:editId="44DBAF0D">
                    <wp:simplePos x="0" y="0"/>
                    <wp:positionH relativeFrom="column">
                      <wp:posOffset>-2540</wp:posOffset>
                    </wp:positionH>
                    <wp:positionV relativeFrom="paragraph">
                      <wp:posOffset>41910</wp:posOffset>
                    </wp:positionV>
                    <wp:extent cx="311150" cy="292100"/>
                    <wp:effectExtent l="38100" t="38100" r="31750" b="31750"/>
                    <wp:wrapNone/>
                    <wp:docPr id="10" name="Stern: 5 Zacken 1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1150" cy="292100"/>
                            </a:xfrm>
                            <a:prstGeom prst="star5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7EACA4FF" id="Stern: 5 Zacken 10" o:spid="_x0000_s1026" style="position:absolute;margin-left:-.2pt;margin-top:3.3pt;width:24.5pt;height:23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11150,292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" path="m,111572r118849,1l155575,r36726,111573l311150,111572r-96152,68955l251725,292099,155575,223143,59425,292099,96152,180527,,111572xe" fillcolor="#d8d8d8 [2732]" strokecolor="windowText" strokeweight="1pt">
                    <v:path arrowok="t" o:connecttype="custom" o:connectlocs="0,111572;118849,111573;155575,0;192301,111573;311150,111572;214998,180527;251725,292099;155575,223143;59425,292099;96152,180527;0,111572" o:connectangles="0,0,0,0,0,0,0,0,0,0,0"/>
                  </v:shape>
                </w:pict>
              </mc:Fallback>
            </mc:AlternateContent>
          </w:r>
        </w:p>
      </w:tc>
    </w:tr>
  </w:tbl>
  <w:p w14:paraId="44ADCE5D" w14:textId="6F9E999E" w:rsidR="00516F6E" w:rsidRDefault="00516F6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1ECF6" w14:textId="77777777" w:rsidR="00C42D6E" w:rsidRDefault="00C42D6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16F6E"/>
    <w:rsid w:val="000971E3"/>
    <w:rsid w:val="00516F6E"/>
    <w:rsid w:val="006D7567"/>
    <w:rsid w:val="007C73CE"/>
    <w:rsid w:val="00A359D0"/>
    <w:rsid w:val="00C42D6E"/>
    <w:rsid w:val="00C44F5C"/>
    <w:rsid w:val="00C47B7D"/>
    <w:rsid w:val="00EC2764"/>
    <w:rsid w:val="00EC5D22"/>
    <w:rsid w:val="00FA2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44DBAB"/>
  <w15:chartTrackingRefBased/>
  <w15:docId w15:val="{4E7CA97B-0936-4A1B-9549-69113EB08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16F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16F6E"/>
  </w:style>
  <w:style w:type="paragraph" w:styleId="Fuzeile">
    <w:name w:val="footer"/>
    <w:basedOn w:val="Standard"/>
    <w:link w:val="FuzeileZchn"/>
    <w:uiPriority w:val="99"/>
    <w:unhideWhenUsed/>
    <w:rsid w:val="00516F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16F6E"/>
  </w:style>
  <w:style w:type="table" w:styleId="Tabellenraster">
    <w:name w:val="Table Grid"/>
    <w:basedOn w:val="NormaleTabelle"/>
    <w:uiPriority w:val="39"/>
    <w:rsid w:val="00516F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C47B7D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47B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hyperlink" Target="https://youtu.be/oA2QgAyqLC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 Hinrichs</dc:creator>
  <cp:keywords/>
  <dc:description/>
  <cp:lastModifiedBy>Kay  Hinrichs</cp:lastModifiedBy>
  <cp:revision>3</cp:revision>
  <cp:lastPrinted>2021-11-12T18:11:00Z</cp:lastPrinted>
  <dcterms:created xsi:type="dcterms:W3CDTF">2021-11-12T18:12:00Z</dcterms:created>
  <dcterms:modified xsi:type="dcterms:W3CDTF">2021-11-12T18:15:00Z</dcterms:modified>
</cp:coreProperties>
</file>